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17F1E044" w:rsidR="001C7184" w:rsidRDefault="00B75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627765B8">
                <wp:simplePos x="0" y="0"/>
                <wp:positionH relativeFrom="margin">
                  <wp:posOffset>-241300</wp:posOffset>
                </wp:positionH>
                <wp:positionV relativeFrom="paragraph">
                  <wp:posOffset>7019192</wp:posOffset>
                </wp:positionV>
                <wp:extent cx="6212114" cy="192013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114" cy="1920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14C60" w14:textId="20199E42" w:rsidR="003F72F6" w:rsidRDefault="003F72F6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3F72F6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JESUS CAME TO THEM AND SPOKE TO THEM, SAYING, “ALL AUTHORITY HAS BEEN GIVEN TO ME IN HEAVEN AND ON EARTH.”</w:t>
                            </w:r>
                          </w:p>
                          <w:p w14:paraId="6B1CDD8E" w14:textId="4C966C28" w:rsidR="00730C81" w:rsidRPr="00B75B11" w:rsidRDefault="00C5170A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170A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 w:rsidRPr="00B75B11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- </w:t>
                            </w:r>
                            <w:r w:rsidR="003F72F6" w:rsidRPr="003F72F6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MATTHEW 28:18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pt;margin-top:552.7pt;width:489.15pt;height:15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" filled="f" stroked="f" strokeweight=".5pt">
                <v:textbox>
                  <w:txbxContent>
                    <w:p w14:paraId="5E014C60" w14:textId="20199E42" w:rsidR="003F72F6" w:rsidRDefault="003F72F6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</w:pPr>
                      <w:r w:rsidRPr="003F72F6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>JESUS CAME TO THEM AND SPOKE TO THEM, SAYING, “ALL AUTHORITY HAS BEEN GIVEN TO ME IN HEAVEN AND ON EARTH.”</w:t>
                      </w:r>
                    </w:p>
                    <w:p w14:paraId="6B1CDD8E" w14:textId="4C966C28" w:rsidR="00730C81" w:rsidRPr="00B75B11" w:rsidRDefault="00C5170A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C5170A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 w:rsidRPr="00B75B11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- </w:t>
                      </w:r>
                      <w:r w:rsidR="003F72F6" w:rsidRPr="003F72F6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MATTHEW 28:18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2E6F0" w14:textId="77777777" w:rsidR="00705711" w:rsidRDefault="00705711" w:rsidP="00730C81">
      <w:r>
        <w:separator/>
      </w:r>
    </w:p>
  </w:endnote>
  <w:endnote w:type="continuationSeparator" w:id="0">
    <w:p w14:paraId="6BE38990" w14:textId="77777777" w:rsidR="00705711" w:rsidRDefault="00705711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D1E09" w14:textId="77777777" w:rsidR="00705711" w:rsidRDefault="00705711" w:rsidP="00730C81">
      <w:r>
        <w:separator/>
      </w:r>
    </w:p>
  </w:footnote>
  <w:footnote w:type="continuationSeparator" w:id="0">
    <w:p w14:paraId="1801900D" w14:textId="77777777" w:rsidR="00705711" w:rsidRDefault="00705711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550AB997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167E22"/>
    <w:rsid w:val="0025105F"/>
    <w:rsid w:val="00356BE8"/>
    <w:rsid w:val="003F72F6"/>
    <w:rsid w:val="00487894"/>
    <w:rsid w:val="004B5490"/>
    <w:rsid w:val="00705711"/>
    <w:rsid w:val="00730C81"/>
    <w:rsid w:val="00741998"/>
    <w:rsid w:val="00835611"/>
    <w:rsid w:val="00863332"/>
    <w:rsid w:val="008C3D16"/>
    <w:rsid w:val="00900A24"/>
    <w:rsid w:val="009D04A9"/>
    <w:rsid w:val="00AC5FB2"/>
    <w:rsid w:val="00B17D78"/>
    <w:rsid w:val="00B75B11"/>
    <w:rsid w:val="00C5170A"/>
    <w:rsid w:val="00D35A34"/>
    <w:rsid w:val="00D841E1"/>
    <w:rsid w:val="00DF7E2D"/>
    <w:rsid w:val="00E00F73"/>
    <w:rsid w:val="00E9173E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3</cp:revision>
  <dcterms:created xsi:type="dcterms:W3CDTF">2021-06-04T20:53:00Z</dcterms:created>
  <dcterms:modified xsi:type="dcterms:W3CDTF">2021-06-04T20:53:00Z</dcterms:modified>
</cp:coreProperties>
</file>