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174D3" w14:textId="5DF938EC" w:rsidR="001C7184" w:rsidRDefault="00730C8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0993D8" wp14:editId="5C043ED3">
                <wp:simplePos x="0" y="0"/>
                <wp:positionH relativeFrom="column">
                  <wp:posOffset>-423333</wp:posOffset>
                </wp:positionH>
                <wp:positionV relativeFrom="paragraph">
                  <wp:posOffset>4334933</wp:posOffset>
                </wp:positionV>
                <wp:extent cx="3183466" cy="20828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3466" cy="208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36DC26" w14:textId="77777777" w:rsidR="00730C81" w:rsidRPr="00730C81" w:rsidRDefault="00730C81" w:rsidP="00730C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730C81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YOU KILLED THE</w:t>
                            </w:r>
                          </w:p>
                          <w:p w14:paraId="5FA88B20" w14:textId="77777777" w:rsidR="00730C81" w:rsidRPr="00730C81" w:rsidRDefault="00730C81" w:rsidP="00730C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730C81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AUTHOR OF LIFE,</w:t>
                            </w:r>
                          </w:p>
                          <w:p w14:paraId="5FEE2510" w14:textId="77777777" w:rsidR="00730C81" w:rsidRPr="00730C81" w:rsidRDefault="00730C81" w:rsidP="00730C8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730C81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BUT GOD RAISED HIM</w:t>
                            </w:r>
                          </w:p>
                          <w:p w14:paraId="4B969EBE" w14:textId="5AEA571D" w:rsidR="00730C81" w:rsidRDefault="00730C81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</w:pPr>
                            <w:r w:rsidRPr="00730C81">
                              <w:rPr>
                                <w:rFonts w:ascii="Calibri" w:hAnsi="Calibri" w:cs="Calibri"/>
                                <w:color w:val="231F20"/>
                                <w:sz w:val="52"/>
                                <w:szCs w:val="52"/>
                                <w:lang w:val="en-GB"/>
                              </w:rPr>
                              <w:t>FROM THE DEAD.</w:t>
                            </w:r>
                          </w:p>
                          <w:p w14:paraId="6B1CDD8E" w14:textId="6AFD5D3E" w:rsidR="00730C81" w:rsidRPr="00730C81" w:rsidRDefault="00730C81" w:rsidP="00730C81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</w:pPr>
                            <w:r w:rsidRPr="00730C81">
                              <w:rPr>
                                <w:rFonts w:ascii="Times New Roman" w:hAnsi="Times New Roman" w:cs="Times New Roman"/>
                                <w:color w:val="231F20"/>
                                <w:sz w:val="36"/>
                                <w:szCs w:val="36"/>
                                <w:lang w:val="en-GB"/>
                              </w:rPr>
                              <w:t>ACTS 3:15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D0993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3.35pt;margin-top:341.35pt;width:250.65pt;height:16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" filled="f" stroked="f" strokeweight=".5pt">
                <v:textbox>
                  <w:txbxContent>
                    <w:p w14:paraId="7C36DC26" w14:textId="77777777" w:rsidR="00730C81" w:rsidRPr="00730C81" w:rsidRDefault="00730C81" w:rsidP="00730C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730C81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YOU KILLED THE</w:t>
                      </w:r>
                    </w:p>
                    <w:p w14:paraId="5FA88B20" w14:textId="77777777" w:rsidR="00730C81" w:rsidRPr="00730C81" w:rsidRDefault="00730C81" w:rsidP="00730C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730C81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AUTHOR OF LIFE,</w:t>
                      </w:r>
                    </w:p>
                    <w:p w14:paraId="5FEE2510" w14:textId="77777777" w:rsidR="00730C81" w:rsidRPr="00730C81" w:rsidRDefault="00730C81" w:rsidP="00730C8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730C81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BUT GOD RAISED HIM</w:t>
                      </w:r>
                    </w:p>
                    <w:p w14:paraId="4B969EBE" w14:textId="5AEA571D" w:rsidR="00730C81" w:rsidRDefault="00730C81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</w:pPr>
                      <w:r w:rsidRPr="00730C81">
                        <w:rPr>
                          <w:rFonts w:ascii="Calibri" w:hAnsi="Calibri" w:cs="Calibri"/>
                          <w:color w:val="231F20"/>
                          <w:sz w:val="52"/>
                          <w:szCs w:val="52"/>
                          <w:lang w:val="en-GB"/>
                        </w:rPr>
                        <w:t>FROM THE DEAD.</w:t>
                      </w:r>
                    </w:p>
                    <w:p w14:paraId="6B1CDD8E" w14:textId="6AFD5D3E" w:rsidR="00730C81" w:rsidRPr="00730C81" w:rsidRDefault="00730C81" w:rsidP="00730C81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sz w:val="16"/>
                          <w:szCs w:val="16"/>
                        </w:rPr>
                      </w:pPr>
                      <w:r w:rsidRPr="00730C81">
                        <w:rPr>
                          <w:rFonts w:ascii="Times New Roman" w:hAnsi="Times New Roman" w:cs="Times New Roman"/>
                          <w:color w:val="231F20"/>
                          <w:sz w:val="36"/>
                          <w:szCs w:val="36"/>
                          <w:lang w:val="en-GB"/>
                        </w:rPr>
                        <w:t>ACTS 3:15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C7184" w:rsidSect="00863332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659423" w14:textId="77777777" w:rsidR="00AC5FB2" w:rsidRDefault="00AC5FB2" w:rsidP="00730C81">
      <w:r>
        <w:separator/>
      </w:r>
    </w:p>
  </w:endnote>
  <w:endnote w:type="continuationSeparator" w:id="0">
    <w:p w14:paraId="74638D12" w14:textId="77777777" w:rsidR="00AC5FB2" w:rsidRDefault="00AC5FB2" w:rsidP="0073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29327E" w14:textId="77777777" w:rsidR="00AC5FB2" w:rsidRDefault="00AC5FB2" w:rsidP="00730C81">
      <w:r>
        <w:separator/>
      </w:r>
    </w:p>
  </w:footnote>
  <w:footnote w:type="continuationSeparator" w:id="0">
    <w:p w14:paraId="500B2E9F" w14:textId="77777777" w:rsidR="00AC5FB2" w:rsidRDefault="00AC5FB2" w:rsidP="00730C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0F3ABC" w14:textId="4EA4AC2C" w:rsidR="00730C81" w:rsidRDefault="00730C81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1E6DE4AF" wp14:editId="646D4C85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555230" cy="10691495"/>
          <wp:effectExtent l="0" t="0" r="127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1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81"/>
    <w:rsid w:val="001129F4"/>
    <w:rsid w:val="0025105F"/>
    <w:rsid w:val="00730C81"/>
    <w:rsid w:val="00863332"/>
    <w:rsid w:val="009D04A9"/>
    <w:rsid w:val="00AC5FB2"/>
    <w:rsid w:val="00B17D78"/>
    <w:rsid w:val="00D841E1"/>
    <w:rsid w:val="00E00F73"/>
    <w:rsid w:val="00F1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0015A7"/>
  <w15:chartTrackingRefBased/>
  <w15:docId w15:val="{D0B8AA80-2EA9-304B-878F-F01A6947E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A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0C81"/>
  </w:style>
  <w:style w:type="paragraph" w:styleId="Footer">
    <w:name w:val="footer"/>
    <w:basedOn w:val="Normal"/>
    <w:link w:val="FooterChar"/>
    <w:uiPriority w:val="99"/>
    <w:unhideWhenUsed/>
    <w:rsid w:val="0073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0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McIntosh</dc:creator>
  <cp:keywords/>
  <dc:description/>
  <cp:lastModifiedBy>Clayton McIntosh</cp:lastModifiedBy>
  <cp:revision>3</cp:revision>
  <dcterms:created xsi:type="dcterms:W3CDTF">2021-02-20T09:49:00Z</dcterms:created>
  <dcterms:modified xsi:type="dcterms:W3CDTF">2021-03-26T21:19:00Z</dcterms:modified>
</cp:coreProperties>
</file>